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4A" w:rsidRDefault="0047454A" w:rsidP="0047454A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</w:pPr>
      <w:r w:rsidRPr="0050014B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Subsc</w:t>
      </w:r>
      <w:r w:rsidR="006365E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ription form Seminar Sicily 2024</w:t>
      </w:r>
      <w:r w:rsidR="00092A61" w:rsidRPr="0050014B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 with Ewald Stöteler</w:t>
      </w:r>
      <w:r w:rsidR="007448A8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    (</w:t>
      </w:r>
      <w:r w:rsidR="006365E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September 30 - October 5</w:t>
      </w:r>
      <w:r w:rsidRPr="0050014B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)</w:t>
      </w:r>
    </w:p>
    <w:p w:rsidR="00831E2C" w:rsidRPr="0050014B" w:rsidRDefault="00831E2C" w:rsidP="0047454A">
      <w:pPr>
        <w:rPr>
          <w:rFonts w:asciiTheme="minorHAnsi" w:hAnsiTheme="minorHAnsi" w:cstheme="minorHAnsi"/>
          <w:b/>
          <w:color w:val="333333"/>
          <w:spacing w:val="20"/>
          <w:sz w:val="20"/>
          <w:szCs w:val="20"/>
          <w:lang w:val="en-GB"/>
        </w:rPr>
      </w:pPr>
    </w:p>
    <w:p w:rsidR="00D96735" w:rsidRPr="00092A61" w:rsidRDefault="00D96735" w:rsidP="00D96735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</w:p>
    <w:p w:rsidR="00636583" w:rsidRPr="00092A61" w:rsidRDefault="00636583" w:rsidP="00636583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3085"/>
        <w:gridCol w:w="3119"/>
        <w:gridCol w:w="3118"/>
      </w:tblGrid>
      <w:tr w:rsidR="00860DAD" w:rsidRPr="00092A61" w:rsidTr="00860DAD">
        <w:tc>
          <w:tcPr>
            <w:tcW w:w="3085" w:type="dxa"/>
          </w:tcPr>
          <w:p w:rsidR="00860DAD" w:rsidRPr="00092A61" w:rsidRDefault="0047454A" w:rsidP="004745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92A6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Family name:</w:t>
            </w:r>
          </w:p>
        </w:tc>
        <w:tc>
          <w:tcPr>
            <w:tcW w:w="6237" w:type="dxa"/>
            <w:gridSpan w:val="2"/>
          </w:tcPr>
          <w:p w:rsidR="00860DAD" w:rsidRPr="00092A61" w:rsidRDefault="00860DAD" w:rsidP="006365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DAD" w:rsidRPr="00092A61" w:rsidTr="00860DAD">
        <w:tc>
          <w:tcPr>
            <w:tcW w:w="9322" w:type="dxa"/>
            <w:gridSpan w:val="3"/>
          </w:tcPr>
          <w:p w:rsidR="00860DAD" w:rsidRPr="00092A61" w:rsidRDefault="00860DAD" w:rsidP="006365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DAD" w:rsidRPr="00092A61" w:rsidTr="00860DAD">
        <w:tc>
          <w:tcPr>
            <w:tcW w:w="3085" w:type="dxa"/>
          </w:tcPr>
          <w:p w:rsidR="00860DAD" w:rsidRPr="00092A61" w:rsidRDefault="0047454A" w:rsidP="004745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92A6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6237" w:type="dxa"/>
            <w:gridSpan w:val="2"/>
          </w:tcPr>
          <w:p w:rsidR="00860DAD" w:rsidRPr="00092A61" w:rsidRDefault="00860DAD" w:rsidP="006365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DAD" w:rsidRPr="00092A61" w:rsidTr="00860DAD">
        <w:tc>
          <w:tcPr>
            <w:tcW w:w="9322" w:type="dxa"/>
            <w:gridSpan w:val="3"/>
          </w:tcPr>
          <w:p w:rsidR="00860DAD" w:rsidRPr="00092A61" w:rsidRDefault="00860DAD" w:rsidP="006365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DAD" w:rsidRPr="00092A61" w:rsidTr="00860DAD">
        <w:tc>
          <w:tcPr>
            <w:tcW w:w="3085" w:type="dxa"/>
          </w:tcPr>
          <w:p w:rsidR="00860DAD" w:rsidRPr="00092A61" w:rsidRDefault="0047454A" w:rsidP="006365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92A6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Date of birth:</w:t>
            </w:r>
            <w:r w:rsidRPr="00092A6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</w:r>
          </w:p>
        </w:tc>
        <w:tc>
          <w:tcPr>
            <w:tcW w:w="6237" w:type="dxa"/>
            <w:gridSpan w:val="2"/>
          </w:tcPr>
          <w:p w:rsidR="00860DAD" w:rsidRPr="00092A61" w:rsidRDefault="00860DAD" w:rsidP="006365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DAD" w:rsidRPr="00092A61" w:rsidTr="00860DAD">
        <w:tc>
          <w:tcPr>
            <w:tcW w:w="9322" w:type="dxa"/>
            <w:gridSpan w:val="3"/>
          </w:tcPr>
          <w:p w:rsidR="00860DAD" w:rsidRPr="00092A61" w:rsidRDefault="00860DAD" w:rsidP="006365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DAD" w:rsidRPr="00092A61" w:rsidTr="00860DAD">
        <w:tc>
          <w:tcPr>
            <w:tcW w:w="3085" w:type="dxa"/>
          </w:tcPr>
          <w:p w:rsidR="00860DAD" w:rsidRPr="00092A61" w:rsidRDefault="0047454A" w:rsidP="006365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92A6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 / Woman:</w:t>
            </w:r>
          </w:p>
        </w:tc>
        <w:tc>
          <w:tcPr>
            <w:tcW w:w="6237" w:type="dxa"/>
            <w:gridSpan w:val="2"/>
          </w:tcPr>
          <w:p w:rsidR="00860DAD" w:rsidRPr="00092A61" w:rsidRDefault="00860DAD" w:rsidP="006365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DAD" w:rsidRPr="00092A61" w:rsidTr="00860DAD">
        <w:tc>
          <w:tcPr>
            <w:tcW w:w="9322" w:type="dxa"/>
            <w:gridSpan w:val="3"/>
          </w:tcPr>
          <w:p w:rsidR="00860DAD" w:rsidRPr="00092A61" w:rsidRDefault="00860DAD" w:rsidP="006365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DAD" w:rsidRPr="00092A61" w:rsidTr="00860DAD">
        <w:tc>
          <w:tcPr>
            <w:tcW w:w="3085" w:type="dxa"/>
          </w:tcPr>
          <w:p w:rsidR="0047454A" w:rsidRPr="00092A61" w:rsidRDefault="00092A61" w:rsidP="004745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92A6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6237" w:type="dxa"/>
            <w:gridSpan w:val="2"/>
          </w:tcPr>
          <w:p w:rsidR="00860DAD" w:rsidRPr="00092A61" w:rsidRDefault="00860DAD" w:rsidP="008B58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DAD" w:rsidRPr="00092A61" w:rsidTr="00860DAD">
        <w:tc>
          <w:tcPr>
            <w:tcW w:w="9322" w:type="dxa"/>
            <w:gridSpan w:val="3"/>
          </w:tcPr>
          <w:p w:rsidR="00860DAD" w:rsidRPr="00092A61" w:rsidRDefault="00860DAD" w:rsidP="008B58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DAD" w:rsidRPr="00092A61" w:rsidTr="00860DAD">
        <w:tc>
          <w:tcPr>
            <w:tcW w:w="3085" w:type="dxa"/>
          </w:tcPr>
          <w:p w:rsidR="00860DAD" w:rsidRPr="00092A61" w:rsidRDefault="0047454A" w:rsidP="004745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92A6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Telephone:</w:t>
            </w:r>
          </w:p>
        </w:tc>
        <w:tc>
          <w:tcPr>
            <w:tcW w:w="6237" w:type="dxa"/>
            <w:gridSpan w:val="2"/>
          </w:tcPr>
          <w:p w:rsidR="00860DAD" w:rsidRPr="00092A61" w:rsidRDefault="00860DAD" w:rsidP="008B58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DAD" w:rsidRPr="00092A61" w:rsidTr="00860DAD">
        <w:tc>
          <w:tcPr>
            <w:tcW w:w="9322" w:type="dxa"/>
            <w:gridSpan w:val="3"/>
          </w:tcPr>
          <w:p w:rsidR="00860DAD" w:rsidRPr="00092A61" w:rsidRDefault="00860DAD" w:rsidP="008B58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DAD" w:rsidRPr="00092A61" w:rsidTr="00860DAD">
        <w:tc>
          <w:tcPr>
            <w:tcW w:w="3085" w:type="dxa"/>
          </w:tcPr>
          <w:p w:rsidR="00860DAD" w:rsidRPr="00092A61" w:rsidRDefault="00860DAD" w:rsidP="008B58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92A61">
              <w:rPr>
                <w:rFonts w:asciiTheme="minorHAnsi" w:hAnsiTheme="minorHAnsi" w:cstheme="minorHAnsi"/>
                <w:sz w:val="20"/>
                <w:szCs w:val="20"/>
              </w:rPr>
              <w:t xml:space="preserve">E-Mail:    </w:t>
            </w:r>
          </w:p>
        </w:tc>
        <w:tc>
          <w:tcPr>
            <w:tcW w:w="6237" w:type="dxa"/>
            <w:gridSpan w:val="2"/>
          </w:tcPr>
          <w:p w:rsidR="00860DAD" w:rsidRPr="00092A61" w:rsidRDefault="00860DAD" w:rsidP="008B58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DAD" w:rsidRPr="00092A61" w:rsidTr="00860DAD">
        <w:tc>
          <w:tcPr>
            <w:tcW w:w="9322" w:type="dxa"/>
            <w:gridSpan w:val="3"/>
          </w:tcPr>
          <w:p w:rsidR="00860DAD" w:rsidRPr="00092A61" w:rsidRDefault="00860DAD" w:rsidP="008B58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6735" w:rsidRPr="00092A61" w:rsidTr="00D96735">
        <w:tc>
          <w:tcPr>
            <w:tcW w:w="3085" w:type="dxa"/>
          </w:tcPr>
          <w:p w:rsidR="00D96735" w:rsidRPr="00092A61" w:rsidRDefault="0047454A" w:rsidP="004745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92A6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IBAN Bank account number (eventually for refund): :</w:t>
            </w:r>
          </w:p>
        </w:tc>
        <w:tc>
          <w:tcPr>
            <w:tcW w:w="6237" w:type="dxa"/>
            <w:gridSpan w:val="2"/>
          </w:tcPr>
          <w:p w:rsidR="00D96735" w:rsidRPr="00092A61" w:rsidRDefault="00D96735" w:rsidP="008B58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6735" w:rsidRPr="00092A61" w:rsidTr="00860DAD">
        <w:tc>
          <w:tcPr>
            <w:tcW w:w="9322" w:type="dxa"/>
            <w:gridSpan w:val="3"/>
          </w:tcPr>
          <w:p w:rsidR="00D96735" w:rsidRPr="00092A61" w:rsidRDefault="00D96735" w:rsidP="008B58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DAD" w:rsidRPr="00092A61" w:rsidTr="00860DAD">
        <w:tc>
          <w:tcPr>
            <w:tcW w:w="3085" w:type="dxa"/>
          </w:tcPr>
          <w:p w:rsidR="0047454A" w:rsidRPr="00092A61" w:rsidRDefault="0047454A" w:rsidP="004745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92A6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BIC code:</w:t>
            </w:r>
          </w:p>
        </w:tc>
        <w:tc>
          <w:tcPr>
            <w:tcW w:w="6237" w:type="dxa"/>
            <w:gridSpan w:val="2"/>
          </w:tcPr>
          <w:p w:rsidR="00860DAD" w:rsidRPr="00092A61" w:rsidRDefault="00860DAD" w:rsidP="008B58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DAD" w:rsidRPr="00092A61" w:rsidTr="00860DAD">
        <w:tc>
          <w:tcPr>
            <w:tcW w:w="9322" w:type="dxa"/>
            <w:gridSpan w:val="3"/>
          </w:tcPr>
          <w:p w:rsidR="00860DAD" w:rsidRPr="00092A61" w:rsidRDefault="00860DAD" w:rsidP="008B58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DAD" w:rsidRPr="00092A61" w:rsidTr="00860DAD">
        <w:tc>
          <w:tcPr>
            <w:tcW w:w="3085" w:type="dxa"/>
          </w:tcPr>
          <w:p w:rsidR="00860DAD" w:rsidRPr="00092A61" w:rsidRDefault="0047454A" w:rsidP="008B58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92A61">
              <w:rPr>
                <w:rFonts w:asciiTheme="minorHAnsi" w:hAnsiTheme="minorHAnsi" w:cstheme="minorHAnsi"/>
                <w:sz w:val="20"/>
                <w:szCs w:val="20"/>
              </w:rPr>
              <w:t xml:space="preserve">On </w:t>
            </w:r>
            <w:proofErr w:type="spellStart"/>
            <w:r w:rsidRPr="00092A61">
              <w:rPr>
                <w:rFonts w:asciiTheme="minorHAnsi" w:hAnsiTheme="minorHAnsi" w:cstheme="minorHAnsi"/>
                <w:sz w:val="20"/>
                <w:szCs w:val="20"/>
              </w:rPr>
              <w:t>behalf</w:t>
            </w:r>
            <w:proofErr w:type="spellEnd"/>
            <w:r w:rsidRPr="00092A61">
              <w:rPr>
                <w:rFonts w:asciiTheme="minorHAnsi" w:hAnsiTheme="minorHAnsi" w:cstheme="minorHAnsi"/>
                <w:sz w:val="20"/>
                <w:szCs w:val="20"/>
              </w:rPr>
              <w:t xml:space="preserve"> of:</w:t>
            </w:r>
          </w:p>
        </w:tc>
        <w:tc>
          <w:tcPr>
            <w:tcW w:w="6237" w:type="dxa"/>
            <w:gridSpan w:val="2"/>
          </w:tcPr>
          <w:p w:rsidR="00860DAD" w:rsidRPr="00092A61" w:rsidRDefault="00860DAD" w:rsidP="008B58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DAD" w:rsidRPr="00092A61" w:rsidTr="00860DAD">
        <w:tc>
          <w:tcPr>
            <w:tcW w:w="9322" w:type="dxa"/>
            <w:gridSpan w:val="3"/>
          </w:tcPr>
          <w:p w:rsidR="00860DAD" w:rsidRPr="00092A61" w:rsidRDefault="00860DAD" w:rsidP="008B58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454A" w:rsidRPr="00092A61" w:rsidTr="00115613">
        <w:tc>
          <w:tcPr>
            <w:tcW w:w="3085" w:type="dxa"/>
          </w:tcPr>
          <w:p w:rsidR="0047454A" w:rsidRPr="00092A61" w:rsidRDefault="0047454A" w:rsidP="00DA72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92A61">
              <w:rPr>
                <w:rFonts w:asciiTheme="minorHAnsi" w:hAnsiTheme="minorHAnsi" w:cstheme="minorHAnsi"/>
                <w:sz w:val="20"/>
                <w:szCs w:val="20"/>
              </w:rPr>
              <w:t>Seminar</w:t>
            </w:r>
          </w:p>
        </w:tc>
        <w:tc>
          <w:tcPr>
            <w:tcW w:w="3119" w:type="dxa"/>
          </w:tcPr>
          <w:p w:rsidR="0047454A" w:rsidRPr="00092A61" w:rsidRDefault="006365E1" w:rsidP="00DA72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September 30 - October 5</w:t>
            </w:r>
          </w:p>
        </w:tc>
        <w:tc>
          <w:tcPr>
            <w:tcW w:w="3118" w:type="dxa"/>
          </w:tcPr>
          <w:p w:rsidR="0047454A" w:rsidRPr="00092A61" w:rsidRDefault="0047454A" w:rsidP="00DA72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92A6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 xml:space="preserve">□     </w:t>
            </w:r>
            <w:r w:rsidRPr="00092A61">
              <w:rPr>
                <w:rFonts w:asciiTheme="minorHAnsi" w:hAnsiTheme="minorHAnsi" w:cstheme="minorHAnsi"/>
                <w:sz w:val="20"/>
                <w:szCs w:val="20"/>
              </w:rPr>
              <w:t xml:space="preserve">€  </w:t>
            </w:r>
            <w:r w:rsidR="005001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65E1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  <w:bookmarkStart w:id="0" w:name="_GoBack"/>
            <w:bookmarkEnd w:id="0"/>
            <w:r w:rsidRPr="00092A61">
              <w:rPr>
                <w:rFonts w:asciiTheme="minorHAnsi" w:hAnsiTheme="minorHAnsi" w:cstheme="minorHAnsi"/>
                <w:sz w:val="20"/>
                <w:szCs w:val="20"/>
              </w:rPr>
              <w:t>0.-</w:t>
            </w:r>
          </w:p>
        </w:tc>
      </w:tr>
      <w:tr w:rsidR="008A7759" w:rsidRPr="00092A61" w:rsidTr="00115613">
        <w:tc>
          <w:tcPr>
            <w:tcW w:w="3085" w:type="dxa"/>
          </w:tcPr>
          <w:p w:rsidR="008A7759" w:rsidRPr="00092A61" w:rsidRDefault="008A7759" w:rsidP="006365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8A7759" w:rsidRPr="00092A61" w:rsidRDefault="008A7759" w:rsidP="00636583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8A7759" w:rsidRPr="00092A61" w:rsidRDefault="008A7759" w:rsidP="006365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36583" w:rsidRDefault="00636583" w:rsidP="0063658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31E2C" w:rsidRDefault="00831E2C" w:rsidP="0063658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31E2C" w:rsidRPr="00092A61" w:rsidRDefault="00831E2C" w:rsidP="0063658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A2137" w:rsidRPr="00092A61" w:rsidRDefault="008A2137" w:rsidP="0063658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92A61" w:rsidRPr="00092A61" w:rsidRDefault="00092A61" w:rsidP="00092A61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092A61">
        <w:rPr>
          <w:rFonts w:asciiTheme="minorHAnsi" w:hAnsiTheme="minorHAnsi" w:cstheme="minorHAnsi"/>
          <w:sz w:val="20"/>
          <w:szCs w:val="20"/>
          <w:lang w:val="en-GB"/>
        </w:rPr>
        <w:t>The undersigned agrees to the conditions as mentioned on seminarsicily.com:</w:t>
      </w:r>
    </w:p>
    <w:p w:rsidR="00636583" w:rsidRPr="00092A61" w:rsidRDefault="00636583" w:rsidP="00092A61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94"/>
        <w:gridCol w:w="5494"/>
      </w:tblGrid>
      <w:tr w:rsidR="00816B37" w:rsidRPr="00092A61" w:rsidTr="002A1831">
        <w:tc>
          <w:tcPr>
            <w:tcW w:w="3794" w:type="dxa"/>
          </w:tcPr>
          <w:p w:rsidR="00816B37" w:rsidRPr="00092A61" w:rsidRDefault="00092A61" w:rsidP="006365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92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5494" w:type="dxa"/>
          </w:tcPr>
          <w:p w:rsidR="00816B37" w:rsidRPr="00092A61" w:rsidRDefault="00816B37" w:rsidP="00636583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60DAD" w:rsidRPr="00092A61" w:rsidTr="00F6741B">
        <w:tc>
          <w:tcPr>
            <w:tcW w:w="9288" w:type="dxa"/>
            <w:gridSpan w:val="2"/>
          </w:tcPr>
          <w:p w:rsidR="00860DAD" w:rsidRPr="00092A61" w:rsidRDefault="00860DAD" w:rsidP="006365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6B37" w:rsidRPr="00092A61" w:rsidTr="002A1831">
        <w:tc>
          <w:tcPr>
            <w:tcW w:w="3794" w:type="dxa"/>
          </w:tcPr>
          <w:p w:rsidR="00816B37" w:rsidRPr="00092A61" w:rsidRDefault="00092A61" w:rsidP="008B58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92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Place:</w:t>
            </w:r>
          </w:p>
        </w:tc>
        <w:tc>
          <w:tcPr>
            <w:tcW w:w="5494" w:type="dxa"/>
          </w:tcPr>
          <w:p w:rsidR="00816B37" w:rsidRPr="00092A61" w:rsidRDefault="00816B37" w:rsidP="008B58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DAD" w:rsidRPr="00092A61" w:rsidTr="002A3A35">
        <w:tc>
          <w:tcPr>
            <w:tcW w:w="9288" w:type="dxa"/>
            <w:gridSpan w:val="2"/>
          </w:tcPr>
          <w:p w:rsidR="00860DAD" w:rsidRPr="00092A61" w:rsidRDefault="00860DAD" w:rsidP="008B58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6B37" w:rsidRPr="00092A61" w:rsidTr="002A1831">
        <w:tc>
          <w:tcPr>
            <w:tcW w:w="3794" w:type="dxa"/>
          </w:tcPr>
          <w:p w:rsidR="002A1831" w:rsidRPr="00092A61" w:rsidRDefault="00092A61" w:rsidP="008B58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92A61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  <w:proofErr w:type="spellEnd"/>
            <w:r w:rsidRPr="00092A6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494" w:type="dxa"/>
          </w:tcPr>
          <w:p w:rsidR="00816B37" w:rsidRPr="00092A61" w:rsidRDefault="00816B37" w:rsidP="008B58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C5551" w:rsidRDefault="00FC5551" w:rsidP="0063658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31E2C" w:rsidRDefault="00831E2C" w:rsidP="0063658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31E2C" w:rsidRDefault="00831E2C" w:rsidP="0063658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31E2C" w:rsidRDefault="00831E2C" w:rsidP="0063658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31E2C" w:rsidRPr="00092A61" w:rsidRDefault="00831E2C" w:rsidP="0063658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92A61" w:rsidRPr="00092A61" w:rsidRDefault="00092A61" w:rsidP="00092A61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092A61">
        <w:rPr>
          <w:rFonts w:asciiTheme="minorHAnsi" w:hAnsiTheme="minorHAnsi" w:cstheme="minorHAnsi"/>
          <w:sz w:val="20"/>
          <w:szCs w:val="20"/>
          <w:lang w:val="en-GB"/>
        </w:rPr>
        <w:t>Please send / mail form (you can also mail photo / scan) to:</w:t>
      </w:r>
      <w:r w:rsidRPr="00092A61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092A61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092A61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092A61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092A61">
        <w:rPr>
          <w:rFonts w:asciiTheme="minorHAnsi" w:hAnsiTheme="minorHAnsi" w:cstheme="minorHAnsi"/>
          <w:sz w:val="20"/>
          <w:szCs w:val="20"/>
          <w:lang w:val="en-GB"/>
        </w:rPr>
        <w:tab/>
      </w:r>
    </w:p>
    <w:p w:rsidR="00092A61" w:rsidRPr="00092A61" w:rsidRDefault="00092A61" w:rsidP="00092A61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="00092A61" w:rsidRPr="00092A61" w:rsidRDefault="00092A61" w:rsidP="00092A61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092A61">
        <w:rPr>
          <w:rFonts w:asciiTheme="minorHAnsi" w:hAnsiTheme="minorHAnsi" w:cstheme="minorHAnsi"/>
          <w:sz w:val="20"/>
          <w:szCs w:val="20"/>
          <w:lang w:val="en-GB"/>
        </w:rPr>
        <w:t>Roberto Tangel</w:t>
      </w:r>
    </w:p>
    <w:p w:rsidR="00092A61" w:rsidRPr="00092A61" w:rsidRDefault="00092A61" w:rsidP="00092A61">
      <w:pPr>
        <w:rPr>
          <w:rFonts w:asciiTheme="minorHAnsi" w:hAnsiTheme="minorHAnsi" w:cstheme="minorHAnsi"/>
          <w:sz w:val="20"/>
          <w:szCs w:val="20"/>
          <w:lang w:val="en-GB"/>
        </w:rPr>
      </w:pPr>
      <w:proofErr w:type="spellStart"/>
      <w:r w:rsidRPr="00092A61">
        <w:rPr>
          <w:rFonts w:asciiTheme="minorHAnsi" w:hAnsiTheme="minorHAnsi" w:cstheme="minorHAnsi"/>
          <w:sz w:val="20"/>
          <w:szCs w:val="20"/>
          <w:lang w:val="en-GB"/>
        </w:rPr>
        <w:t>Koningin</w:t>
      </w:r>
      <w:proofErr w:type="spellEnd"/>
      <w:r w:rsidRPr="00092A6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92A61">
        <w:rPr>
          <w:rFonts w:asciiTheme="minorHAnsi" w:hAnsiTheme="minorHAnsi" w:cstheme="minorHAnsi"/>
          <w:sz w:val="20"/>
          <w:szCs w:val="20"/>
          <w:lang w:val="en-GB"/>
        </w:rPr>
        <w:t>Emmakade</w:t>
      </w:r>
      <w:proofErr w:type="spellEnd"/>
      <w:r w:rsidRPr="00092A61">
        <w:rPr>
          <w:rFonts w:asciiTheme="minorHAnsi" w:hAnsiTheme="minorHAnsi" w:cstheme="minorHAnsi"/>
          <w:sz w:val="20"/>
          <w:szCs w:val="20"/>
          <w:lang w:val="en-GB"/>
        </w:rPr>
        <w:t xml:space="preserve"> 99 </w:t>
      </w:r>
    </w:p>
    <w:p w:rsidR="00092A61" w:rsidRPr="00092A61" w:rsidRDefault="00092A61" w:rsidP="00092A61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en-GB"/>
        </w:rPr>
      </w:pPr>
      <w:r w:rsidRPr="00092A61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2518 RN The Hague </w:t>
      </w:r>
    </w:p>
    <w:p w:rsidR="00092A61" w:rsidRPr="00092A61" w:rsidRDefault="00092A61" w:rsidP="00092A61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en-GB"/>
        </w:rPr>
      </w:pPr>
      <w:r w:rsidRPr="00092A61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The Netherlands </w:t>
      </w:r>
    </w:p>
    <w:p w:rsidR="00092A61" w:rsidRPr="00092A61" w:rsidRDefault="00092A61" w:rsidP="00092A61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092A61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092A61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092A61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092A61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092A61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092A61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092A61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092A61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092A61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092A61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092A61">
        <w:rPr>
          <w:rFonts w:asciiTheme="minorHAnsi" w:hAnsiTheme="minorHAnsi" w:cstheme="minorHAnsi"/>
          <w:sz w:val="20"/>
          <w:szCs w:val="20"/>
          <w:lang w:val="en-GB"/>
        </w:rPr>
        <w:tab/>
      </w:r>
    </w:p>
    <w:p w:rsidR="00092A61" w:rsidRPr="00092A61" w:rsidRDefault="00092A61" w:rsidP="00092A61">
      <w:pPr>
        <w:rPr>
          <w:rFonts w:asciiTheme="minorHAnsi" w:hAnsiTheme="minorHAnsi" w:cstheme="minorHAnsi"/>
          <w:color w:val="333333"/>
          <w:sz w:val="20"/>
          <w:szCs w:val="20"/>
          <w:lang w:val="en-GB"/>
        </w:rPr>
      </w:pPr>
    </w:p>
    <w:p w:rsidR="00D96735" w:rsidRPr="00092A61" w:rsidRDefault="00D96735" w:rsidP="00D96735">
      <w:pPr>
        <w:pStyle w:val="Default"/>
        <w:rPr>
          <w:rFonts w:asciiTheme="minorHAnsi" w:hAnsiTheme="minorHAnsi" w:cstheme="minorHAnsi"/>
          <w:sz w:val="20"/>
          <w:szCs w:val="20"/>
          <w:lang w:val="fr-FR"/>
        </w:rPr>
      </w:pPr>
      <w:r w:rsidRPr="00092A61">
        <w:rPr>
          <w:rFonts w:asciiTheme="minorHAnsi" w:hAnsiTheme="minorHAnsi" w:cstheme="minorHAnsi"/>
          <w:sz w:val="20"/>
          <w:szCs w:val="20"/>
          <w:lang w:val="fr-FR"/>
        </w:rPr>
        <w:t xml:space="preserve">Email: </w:t>
      </w:r>
      <w:r w:rsidRPr="00092A61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092A61">
        <w:rPr>
          <w:rFonts w:asciiTheme="minorHAnsi" w:hAnsiTheme="minorHAnsi" w:cstheme="minorHAnsi"/>
          <w:sz w:val="20"/>
          <w:szCs w:val="20"/>
          <w:lang w:val="fr-FR"/>
        </w:rPr>
        <w:tab/>
      </w:r>
      <w:hyperlink r:id="rId5" w:history="1">
        <w:r w:rsidR="00831E2C" w:rsidRPr="008B3095">
          <w:rPr>
            <w:rStyle w:val="Hyperlink"/>
            <w:rFonts w:asciiTheme="minorHAnsi" w:hAnsiTheme="minorHAnsi" w:cstheme="minorHAnsi"/>
            <w:sz w:val="20"/>
            <w:szCs w:val="20"/>
            <w:lang w:val="fr-FR"/>
          </w:rPr>
          <w:t>homeopathietangel@gmail.com</w:t>
        </w:r>
      </w:hyperlink>
      <w:r w:rsidR="00831E2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092A61">
        <w:rPr>
          <w:rFonts w:asciiTheme="minorHAnsi" w:hAnsiTheme="minorHAnsi" w:cstheme="minorHAnsi"/>
          <w:sz w:val="20"/>
          <w:szCs w:val="20"/>
          <w:lang w:val="fr-FR"/>
        </w:rPr>
        <w:t xml:space="preserve">  </w:t>
      </w:r>
    </w:p>
    <w:p w:rsidR="00D96735" w:rsidRPr="00092A61" w:rsidRDefault="00D96735" w:rsidP="00D9673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92A61">
        <w:rPr>
          <w:rFonts w:asciiTheme="minorHAnsi" w:hAnsiTheme="minorHAnsi" w:cstheme="minorHAnsi"/>
          <w:sz w:val="20"/>
          <w:szCs w:val="20"/>
          <w:lang w:val="fr-FR"/>
        </w:rPr>
        <w:t xml:space="preserve">Internet: </w:t>
      </w:r>
      <w:r w:rsidRPr="00092A61">
        <w:rPr>
          <w:rFonts w:asciiTheme="minorHAnsi" w:hAnsiTheme="minorHAnsi" w:cstheme="minorHAnsi"/>
          <w:sz w:val="20"/>
          <w:szCs w:val="20"/>
          <w:lang w:val="fr-FR"/>
        </w:rPr>
        <w:tab/>
      </w:r>
      <w:hyperlink r:id="rId6" w:history="1">
        <w:r w:rsidR="00831E2C" w:rsidRPr="008B3095">
          <w:rPr>
            <w:rStyle w:val="Hyperlink"/>
            <w:rFonts w:asciiTheme="minorHAnsi" w:hAnsiTheme="minorHAnsi" w:cstheme="minorHAnsi"/>
            <w:sz w:val="20"/>
            <w:szCs w:val="20"/>
            <w:lang w:val="fr-FR"/>
          </w:rPr>
          <w:t>https://www.seminarsicily.com</w:t>
        </w:r>
      </w:hyperlink>
      <w:r w:rsidRPr="00092A61">
        <w:rPr>
          <w:rFonts w:asciiTheme="minorHAnsi" w:hAnsiTheme="minorHAnsi" w:cstheme="minorHAnsi"/>
          <w:sz w:val="20"/>
          <w:szCs w:val="20"/>
          <w:lang w:val="fr-FR"/>
        </w:rPr>
        <w:t xml:space="preserve">  /  </w:t>
      </w:r>
      <w:hyperlink r:id="rId7" w:history="1">
        <w:r w:rsidR="00831E2C" w:rsidRPr="008B3095">
          <w:rPr>
            <w:rStyle w:val="Hyperlink"/>
            <w:rFonts w:asciiTheme="minorHAnsi" w:hAnsiTheme="minorHAnsi" w:cstheme="minorHAnsi"/>
            <w:sz w:val="20"/>
            <w:szCs w:val="20"/>
          </w:rPr>
          <w:t>https://www.homeopathietangel.nl</w:t>
        </w:r>
      </w:hyperlink>
    </w:p>
    <w:p w:rsidR="000946D2" w:rsidRPr="00092A61" w:rsidRDefault="00D96735" w:rsidP="00636583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092A61">
        <w:rPr>
          <w:rFonts w:asciiTheme="minorHAnsi" w:hAnsiTheme="minorHAnsi" w:cstheme="minorHAnsi"/>
          <w:sz w:val="20"/>
          <w:szCs w:val="20"/>
          <w:lang w:val="fr-FR"/>
        </w:rPr>
        <w:t>Video</w:t>
      </w:r>
      <w:proofErr w:type="spellEnd"/>
      <w:r w:rsidRPr="00092A61">
        <w:rPr>
          <w:rFonts w:asciiTheme="minorHAnsi" w:hAnsiTheme="minorHAnsi" w:cstheme="minorHAnsi"/>
          <w:sz w:val="20"/>
          <w:szCs w:val="20"/>
          <w:lang w:val="fr-FR"/>
        </w:rPr>
        <w:t xml:space="preserve">: </w:t>
      </w:r>
      <w:r w:rsidRPr="00092A61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092A61">
        <w:rPr>
          <w:rFonts w:asciiTheme="minorHAnsi" w:hAnsiTheme="minorHAnsi" w:cstheme="minorHAnsi"/>
          <w:sz w:val="20"/>
          <w:szCs w:val="20"/>
          <w:lang w:val="fr-FR"/>
        </w:rPr>
        <w:tab/>
      </w:r>
      <w:r w:rsidR="002E2F9B" w:rsidRPr="002E2F9B">
        <w:rPr>
          <w:rFonts w:asciiTheme="minorHAnsi" w:hAnsiTheme="minorHAnsi" w:cstheme="minorHAnsi"/>
          <w:color w:val="0000FF"/>
          <w:sz w:val="20"/>
          <w:szCs w:val="20"/>
          <w:u w:val="single"/>
        </w:rPr>
        <w:t>https://www.youtube.com/watch?v=Oo0hD066HHg</w:t>
      </w:r>
    </w:p>
    <w:sectPr w:rsidR="000946D2" w:rsidRPr="00092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83"/>
    <w:rsid w:val="00092A61"/>
    <w:rsid w:val="000946D2"/>
    <w:rsid w:val="00115613"/>
    <w:rsid w:val="00292DF3"/>
    <w:rsid w:val="002A1831"/>
    <w:rsid w:val="002E2F9B"/>
    <w:rsid w:val="0047454A"/>
    <w:rsid w:val="004D2EFE"/>
    <w:rsid w:val="0050014B"/>
    <w:rsid w:val="005F6AC4"/>
    <w:rsid w:val="0061366C"/>
    <w:rsid w:val="00636583"/>
    <w:rsid w:val="006365E1"/>
    <w:rsid w:val="00666098"/>
    <w:rsid w:val="007448A8"/>
    <w:rsid w:val="00810AAB"/>
    <w:rsid w:val="00816B37"/>
    <w:rsid w:val="00831E2C"/>
    <w:rsid w:val="00860DAD"/>
    <w:rsid w:val="008A2137"/>
    <w:rsid w:val="008A7759"/>
    <w:rsid w:val="0091220A"/>
    <w:rsid w:val="009B1199"/>
    <w:rsid w:val="00A515D4"/>
    <w:rsid w:val="00B43968"/>
    <w:rsid w:val="00BB0748"/>
    <w:rsid w:val="00D017E0"/>
    <w:rsid w:val="00D96735"/>
    <w:rsid w:val="00E112A1"/>
    <w:rsid w:val="00E37225"/>
    <w:rsid w:val="00E634BA"/>
    <w:rsid w:val="00EF35CC"/>
    <w:rsid w:val="00F951A3"/>
    <w:rsid w:val="00FC5551"/>
    <w:rsid w:val="00F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36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63658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36583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BB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36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63658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36583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BB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omeopathietangel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eminarsicily.com" TargetMode="External"/><Relationship Id="rId5" Type="http://schemas.openxmlformats.org/officeDocument/2006/relationships/hyperlink" Target="mailto:homeopathietangel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Tangel</dc:creator>
  <cp:lastModifiedBy>Windows-gebruiker</cp:lastModifiedBy>
  <cp:revision>2</cp:revision>
  <cp:lastPrinted>2016-10-20T07:48:00Z</cp:lastPrinted>
  <dcterms:created xsi:type="dcterms:W3CDTF">2023-11-09T19:02:00Z</dcterms:created>
  <dcterms:modified xsi:type="dcterms:W3CDTF">2023-11-09T19:02:00Z</dcterms:modified>
</cp:coreProperties>
</file>